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C7B2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56EEF9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E59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106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848C8">
              <w:rPr>
                <w:b/>
                <w:sz w:val="26"/>
                <w:szCs w:val="26"/>
                <w:u w:val="single"/>
              </w:rPr>
              <w:t>165</w:t>
            </w:r>
          </w:p>
        </w:tc>
      </w:tr>
      <w:tr w:rsidR="00F439CB" w14:paraId="5B02833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92A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005A" w14:textId="77777777"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E848C8">
              <w:rPr>
                <w:b/>
                <w:color w:val="000000"/>
                <w:sz w:val="26"/>
                <w:szCs w:val="26"/>
              </w:rPr>
              <w:t>21269</w:t>
            </w:r>
          </w:p>
        </w:tc>
      </w:tr>
    </w:tbl>
    <w:p w14:paraId="0A6FCA7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B60A2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B0170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D6FCBB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4E8295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85D47A" w14:textId="77777777" w:rsidR="00537ECE" w:rsidRPr="00537ECE" w:rsidRDefault="00537ECE" w:rsidP="00537ECE"/>
    <w:p w14:paraId="7E35342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A1F4C6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DC221B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B93783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376B11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B7394A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C1B468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BDF2196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D6C895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7DED86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21C26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492C16C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B739C7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D45C9C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95AEDF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10684E0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C8599C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C69A5E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C0EB91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0D4BE5A9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A1851EF" w14:textId="77777777" w:rsidR="001E4556" w:rsidRPr="00240803" w:rsidRDefault="00E848C8" w:rsidP="002528B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моторное М8</w:t>
            </w:r>
            <w:r w:rsidR="00C92CC5" w:rsidRPr="00C92CC5">
              <w:rPr>
                <w:color w:val="000000"/>
              </w:rPr>
              <w:t xml:space="preserve"> ДМ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320BFA84" w14:textId="77777777" w:rsidR="001E4556" w:rsidRPr="00240803" w:rsidRDefault="00E848C8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9678BE" w14:textId="77777777" w:rsidR="001E4556" w:rsidRPr="002528B4" w:rsidRDefault="00C92CC5" w:rsidP="00240803">
            <w:pPr>
              <w:ind w:firstLine="0"/>
              <w:jc w:val="center"/>
              <w:rPr>
                <w:color w:val="000000"/>
              </w:rPr>
            </w:pPr>
            <w:r w:rsidRPr="00C92CC5">
              <w:rPr>
                <w:color w:val="000000"/>
              </w:rPr>
              <w:t>ГОСТ 8581-78</w:t>
            </w:r>
          </w:p>
        </w:tc>
        <w:tc>
          <w:tcPr>
            <w:tcW w:w="1457" w:type="dxa"/>
          </w:tcPr>
          <w:p w14:paraId="77A2BBE1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390EA30C" w14:textId="77777777"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0191C407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5019EAA7" w14:textId="77777777"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33B62CEF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EE68A90" w14:textId="77777777" w:rsidR="00891264" w:rsidRDefault="00891264" w:rsidP="00F768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D5EA9EE" w14:textId="77777777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A9CD6D" w14:textId="77777777" w:rsidR="0059781B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43AB0C1" w14:textId="77777777" w:rsidR="0059781B" w:rsidRPr="00881152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A9BB401" w14:textId="77777777" w:rsidR="0059781B" w:rsidRPr="0095503A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25566AD" w14:textId="765E44D0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F5C9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150CC4C" w14:textId="77777777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3BA4419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BD3274F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E97CC55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086890E" w14:textId="77777777" w:rsidR="0059781B" w:rsidRPr="003521F4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444D66B" w14:textId="77777777"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FE2BC49" w14:textId="77777777"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85E0847" w14:textId="77777777" w:rsidR="0059781B" w:rsidRPr="005A4BBD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A703169" w14:textId="77777777" w:rsidR="0059781B" w:rsidRPr="007D5D20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D2443A9" w14:textId="77777777"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344A547" w14:textId="77777777"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856A71" w14:textId="77777777" w:rsidR="0059781B" w:rsidRDefault="0059781B" w:rsidP="005978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85115C5" w14:textId="77777777"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9BCDA30" w14:textId="77777777"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0B6968" w14:textId="77777777"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9D7B24B" w14:textId="77777777"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2DFB639" w14:textId="77777777" w:rsidR="0059781B" w:rsidRPr="00D10A40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B5E6D6A" w14:textId="77777777"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0986B01" w14:textId="77777777" w:rsidR="0059781B" w:rsidRPr="00BB6EA4" w:rsidRDefault="0059781B" w:rsidP="0059781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4DDAA3" w14:textId="524A09C1"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929E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FC94773" w14:textId="77777777"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C6F55F" w14:textId="77777777"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C03253" w14:textId="77777777" w:rsidR="0059781B" w:rsidRDefault="0059781B" w:rsidP="0059781B">
      <w:pPr>
        <w:spacing w:line="276" w:lineRule="auto"/>
        <w:ind w:firstLine="709"/>
        <w:rPr>
          <w:sz w:val="24"/>
          <w:szCs w:val="24"/>
        </w:rPr>
      </w:pPr>
    </w:p>
    <w:p w14:paraId="26577AD0" w14:textId="77777777" w:rsidR="0059781B" w:rsidRPr="00CF1FB0" w:rsidRDefault="0059781B" w:rsidP="0059781B">
      <w:pPr>
        <w:spacing w:line="276" w:lineRule="auto"/>
        <w:ind w:firstLine="709"/>
        <w:rPr>
          <w:sz w:val="24"/>
          <w:szCs w:val="24"/>
        </w:rPr>
      </w:pPr>
    </w:p>
    <w:p w14:paraId="050F3D2E" w14:textId="77777777" w:rsidR="0059781B" w:rsidRDefault="0059781B" w:rsidP="0059781B">
      <w:pPr>
        <w:rPr>
          <w:sz w:val="26"/>
          <w:szCs w:val="26"/>
        </w:rPr>
      </w:pPr>
    </w:p>
    <w:p w14:paraId="34AAC95B" w14:textId="77777777" w:rsidR="0059781B" w:rsidRDefault="0059781B" w:rsidP="005978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6FB7204" w14:textId="77777777" w:rsidR="0059781B" w:rsidRPr="00E1390F" w:rsidRDefault="0059781B" w:rsidP="005978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751C1A5" w14:textId="77777777" w:rsidR="0059781B" w:rsidRDefault="0059781B" w:rsidP="0059781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9781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5C3EA" w14:textId="77777777" w:rsidR="00BC6644" w:rsidRDefault="00BC6644">
      <w:r>
        <w:separator/>
      </w:r>
    </w:p>
  </w:endnote>
  <w:endnote w:type="continuationSeparator" w:id="0">
    <w:p w14:paraId="6A398102" w14:textId="77777777" w:rsidR="00BC6644" w:rsidRDefault="00BC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8F68B" w14:textId="77777777" w:rsidR="00BC6644" w:rsidRDefault="00BC6644">
      <w:r>
        <w:separator/>
      </w:r>
    </w:p>
  </w:footnote>
  <w:footnote w:type="continuationSeparator" w:id="0">
    <w:p w14:paraId="05B6E75D" w14:textId="77777777" w:rsidR="00BC6644" w:rsidRDefault="00BC6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60ED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1133E1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00F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81B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18E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C97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80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9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F5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644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2C9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8C8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840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A12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39A2B5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7E661-1C9B-4868-8348-C378E64EA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2015-08-28T13:39:00Z</dcterms:created>
  <dcterms:modified xsi:type="dcterms:W3CDTF">2022-07-05T13:57:00Z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